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89DDD" w14:textId="7E721397" w:rsidR="00C37573" w:rsidRPr="00977160" w:rsidRDefault="00E6379D" w:rsidP="006A15CE">
      <w:pPr>
        <w:spacing w:after="0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bookmarkStart w:id="0" w:name="_Hlk194585686"/>
      <w:r w:rsidRPr="00977160">
        <w:rPr>
          <w:rFonts w:ascii="Arial" w:hAnsi="Arial" w:cs="Arial"/>
          <w:b/>
          <w:bCs/>
          <w:sz w:val="24"/>
          <w:szCs w:val="24"/>
          <w:u w:val="single"/>
          <w:lang w:val="fr-FR"/>
        </w:rPr>
        <w:t>Calendar of Events</w:t>
      </w:r>
      <w:bookmarkEnd w:id="0"/>
      <w:r w:rsidRPr="00977160">
        <w:rPr>
          <w:rFonts w:ascii="Arial" w:hAnsi="Arial" w:cs="Arial"/>
          <w:b/>
          <w:bCs/>
          <w:sz w:val="24"/>
          <w:szCs w:val="24"/>
          <w:u w:val="single"/>
          <w:lang w:val="fr-FR"/>
        </w:rPr>
        <w:t>/</w:t>
      </w:r>
      <w:r w:rsidR="00C37573" w:rsidRPr="00977160">
        <w:rPr>
          <w:rFonts w:ascii="Arial" w:hAnsi="Arial" w:cs="Arial"/>
          <w:b/>
          <w:bCs/>
          <w:sz w:val="24"/>
          <w:szCs w:val="24"/>
          <w:u w:val="single"/>
          <w:lang w:val="fr-FR"/>
        </w:rPr>
        <w:t xml:space="preserve"> Calendrier des événements</w:t>
      </w:r>
    </w:p>
    <w:p w14:paraId="0F442151" w14:textId="77777777" w:rsidR="006A15CE" w:rsidRPr="00977160" w:rsidRDefault="006A15CE" w:rsidP="006A15CE">
      <w:pPr>
        <w:spacing w:after="0"/>
        <w:rPr>
          <w:rFonts w:ascii="Arial" w:hAnsi="Arial" w:cs="Arial"/>
          <w:b/>
          <w:bCs/>
          <w:sz w:val="28"/>
          <w:szCs w:val="28"/>
          <w:u w:val="single"/>
          <w:lang w:val="fr-FR"/>
        </w:rPr>
      </w:pPr>
    </w:p>
    <w:p w14:paraId="30550545" w14:textId="7696E7D4" w:rsidR="00F3564E" w:rsidRPr="00AE7E1A" w:rsidRDefault="00DE7BD4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Saturday </w:t>
      </w:r>
      <w:r w:rsidR="00F3564E" w:rsidRPr="00AE7E1A">
        <w:rPr>
          <w:rFonts w:ascii="Arial" w:hAnsi="Arial" w:cs="Arial"/>
          <w:sz w:val="20"/>
          <w:szCs w:val="20"/>
        </w:rPr>
        <w:t xml:space="preserve">12 April - Rock &amp; Fish’n’Chips with Let’s Go. </w:t>
      </w:r>
    </w:p>
    <w:p w14:paraId="48B8019B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227378" w14:textId="597D7C33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Sunday 4 May - </w:t>
      </w:r>
      <w:r w:rsidR="00C45882" w:rsidRPr="00AE7E1A">
        <w:rPr>
          <w:rFonts w:ascii="Arial" w:hAnsi="Arial" w:cs="Arial"/>
          <w:sz w:val="20"/>
          <w:szCs w:val="20"/>
        </w:rPr>
        <w:t>C</w:t>
      </w:r>
      <w:r w:rsidRPr="00AE7E1A">
        <w:rPr>
          <w:rFonts w:ascii="Arial" w:hAnsi="Arial" w:cs="Arial"/>
          <w:sz w:val="20"/>
          <w:szCs w:val="20"/>
        </w:rPr>
        <w:t>ake stall at Lavaufranche.</w:t>
      </w:r>
    </w:p>
    <w:p w14:paraId="34EDCA9E" w14:textId="77777777" w:rsidR="003A7FFD" w:rsidRPr="00AE7E1A" w:rsidRDefault="003A7FF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2B4AC79" w14:textId="6FD6F154" w:rsidR="00F3564E" w:rsidRPr="00AE7E1A" w:rsidRDefault="003A7FF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1" w:name="_Hlk194947534"/>
      <w:r w:rsidRPr="00AE7E1A">
        <w:rPr>
          <w:rFonts w:ascii="Arial" w:hAnsi="Arial" w:cs="Arial"/>
          <w:sz w:val="20"/>
          <w:szCs w:val="20"/>
        </w:rPr>
        <w:t xml:space="preserve">Tuesday 27 May </w:t>
      </w:r>
      <w:r w:rsidR="00A41E8E" w:rsidRPr="00AE7E1A">
        <w:rPr>
          <w:rFonts w:ascii="Arial" w:hAnsi="Arial" w:cs="Arial"/>
          <w:sz w:val="20"/>
          <w:szCs w:val="20"/>
        </w:rPr>
        <w:t>–</w:t>
      </w:r>
      <w:r w:rsidRPr="00AE7E1A">
        <w:rPr>
          <w:rFonts w:ascii="Arial" w:hAnsi="Arial" w:cs="Arial"/>
          <w:sz w:val="20"/>
          <w:szCs w:val="20"/>
        </w:rPr>
        <w:t xml:space="preserve"> </w:t>
      </w:r>
      <w:r w:rsidR="00A41E8E" w:rsidRPr="00AE7E1A">
        <w:rPr>
          <w:rFonts w:ascii="Arial" w:hAnsi="Arial" w:cs="Arial"/>
          <w:sz w:val="20"/>
          <w:szCs w:val="20"/>
        </w:rPr>
        <w:t>Support for the choir of Collège Henri Judet</w:t>
      </w:r>
      <w:r w:rsidR="006A15CE" w:rsidRPr="00AE7E1A">
        <w:rPr>
          <w:rFonts w:ascii="Arial" w:hAnsi="Arial" w:cs="Arial"/>
          <w:sz w:val="20"/>
          <w:szCs w:val="20"/>
        </w:rPr>
        <w:t>.</w:t>
      </w:r>
    </w:p>
    <w:bookmarkEnd w:id="1"/>
    <w:p w14:paraId="45F4873E" w14:textId="77777777" w:rsidR="003A7FFD" w:rsidRPr="00AE7E1A" w:rsidRDefault="003A7FF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494451" w14:textId="61D6A4B0" w:rsidR="00F3564E" w:rsidRPr="00AE7E1A" w:rsidRDefault="00DE7BD4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Sunday </w:t>
      </w:r>
      <w:r w:rsidR="00F3564E" w:rsidRPr="00AE7E1A">
        <w:rPr>
          <w:rFonts w:ascii="Arial" w:hAnsi="Arial" w:cs="Arial"/>
          <w:sz w:val="20"/>
          <w:szCs w:val="20"/>
        </w:rPr>
        <w:t xml:space="preserve">8 June </w:t>
      </w:r>
      <w:r w:rsidR="00C45882" w:rsidRPr="00AE7E1A">
        <w:rPr>
          <w:rFonts w:ascii="Arial" w:hAnsi="Arial" w:cs="Arial"/>
          <w:sz w:val="20"/>
          <w:szCs w:val="20"/>
        </w:rPr>
        <w:t>–</w:t>
      </w:r>
      <w:r w:rsidR="00F3564E" w:rsidRPr="00AE7E1A">
        <w:rPr>
          <w:rFonts w:ascii="Arial" w:hAnsi="Arial" w:cs="Arial"/>
          <w:sz w:val="20"/>
          <w:szCs w:val="20"/>
        </w:rPr>
        <w:t xml:space="preserve"> Members</w:t>
      </w:r>
      <w:r w:rsidR="00C45882" w:rsidRPr="00AE7E1A">
        <w:rPr>
          <w:rFonts w:ascii="Arial" w:hAnsi="Arial" w:cs="Arial"/>
          <w:sz w:val="20"/>
          <w:szCs w:val="20"/>
        </w:rPr>
        <w:t>’</w:t>
      </w:r>
      <w:r w:rsidR="00F3564E" w:rsidRPr="00AE7E1A">
        <w:rPr>
          <w:rFonts w:ascii="Arial" w:hAnsi="Arial" w:cs="Arial"/>
          <w:sz w:val="20"/>
          <w:szCs w:val="20"/>
        </w:rPr>
        <w:t xml:space="preserve"> Picnic at Le Petit Patural.</w:t>
      </w:r>
    </w:p>
    <w:p w14:paraId="5DCED7A1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332429" w14:textId="689806B7" w:rsidR="00F3564E" w:rsidRPr="00AE7E1A" w:rsidRDefault="00DE7BD4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Sunday </w:t>
      </w:r>
      <w:r w:rsidR="00F3564E" w:rsidRPr="00AE7E1A">
        <w:rPr>
          <w:rFonts w:ascii="Arial" w:hAnsi="Arial" w:cs="Arial"/>
          <w:sz w:val="20"/>
          <w:szCs w:val="20"/>
        </w:rPr>
        <w:t xml:space="preserve">15 June - </w:t>
      </w:r>
      <w:r w:rsidR="00C45882" w:rsidRPr="00AE7E1A">
        <w:rPr>
          <w:rFonts w:ascii="Arial" w:hAnsi="Arial" w:cs="Arial"/>
          <w:sz w:val="20"/>
          <w:szCs w:val="20"/>
        </w:rPr>
        <w:t>V</w:t>
      </w:r>
      <w:r w:rsidR="00F3564E" w:rsidRPr="00AE7E1A">
        <w:rPr>
          <w:rFonts w:ascii="Arial" w:hAnsi="Arial" w:cs="Arial"/>
          <w:sz w:val="20"/>
          <w:szCs w:val="20"/>
        </w:rPr>
        <w:t>isit of Jet &amp; Herman’s aromatic garden, Le Petit Patural.</w:t>
      </w:r>
    </w:p>
    <w:p w14:paraId="3BFF2F95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D1362E" w14:textId="77777777" w:rsidR="00F3564E" w:rsidRPr="00977160" w:rsidRDefault="00F3564E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Friday 20 June - Fete de La Musique.</w:t>
      </w:r>
    </w:p>
    <w:p w14:paraId="1CF5BA59" w14:textId="77777777" w:rsidR="00702D8A" w:rsidRPr="00977160" w:rsidRDefault="00702D8A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E0A27F1" w14:textId="0A9F6740" w:rsidR="00702D8A" w:rsidRPr="00AE7E1A" w:rsidRDefault="00702D8A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>Saturday 19 July - Brocante de Boussac</w:t>
      </w:r>
      <w:r w:rsidR="006A15CE" w:rsidRPr="00AE7E1A">
        <w:rPr>
          <w:rFonts w:ascii="Arial" w:hAnsi="Arial" w:cs="Arial"/>
          <w:sz w:val="20"/>
          <w:szCs w:val="20"/>
        </w:rPr>
        <w:t>.</w:t>
      </w:r>
    </w:p>
    <w:p w14:paraId="40184E64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841755" w14:textId="2048CAEF" w:rsidR="00F3564E" w:rsidRPr="00AE7E1A" w:rsidRDefault="00E6379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Monday </w:t>
      </w:r>
      <w:r w:rsidR="003C1007" w:rsidRPr="00AE7E1A">
        <w:rPr>
          <w:rFonts w:ascii="Arial" w:hAnsi="Arial" w:cs="Arial"/>
          <w:sz w:val="20"/>
          <w:szCs w:val="20"/>
        </w:rPr>
        <w:t xml:space="preserve">11 and </w:t>
      </w:r>
      <w:r w:rsidRPr="00AE7E1A">
        <w:rPr>
          <w:rFonts w:ascii="Arial" w:hAnsi="Arial" w:cs="Arial"/>
          <w:sz w:val="20"/>
          <w:szCs w:val="20"/>
        </w:rPr>
        <w:t xml:space="preserve">Saturday </w:t>
      </w:r>
      <w:r w:rsidR="003C1007" w:rsidRPr="00AE7E1A">
        <w:rPr>
          <w:rFonts w:ascii="Arial" w:hAnsi="Arial" w:cs="Arial"/>
          <w:sz w:val="20"/>
          <w:szCs w:val="20"/>
        </w:rPr>
        <w:t xml:space="preserve">16 </w:t>
      </w:r>
      <w:r w:rsidR="00F3564E" w:rsidRPr="00AE7E1A">
        <w:rPr>
          <w:rFonts w:ascii="Arial" w:hAnsi="Arial" w:cs="Arial"/>
          <w:sz w:val="20"/>
          <w:szCs w:val="20"/>
        </w:rPr>
        <w:t>August - PSO concerts.</w:t>
      </w:r>
      <w:r w:rsidR="003C1007" w:rsidRPr="00AE7E1A">
        <w:rPr>
          <w:rFonts w:ascii="Arial" w:hAnsi="Arial" w:cs="Arial"/>
          <w:sz w:val="20"/>
          <w:szCs w:val="20"/>
        </w:rPr>
        <w:t xml:space="preserve"> Eglise </w:t>
      </w:r>
      <w:r w:rsidR="00536B73" w:rsidRPr="00AE7E1A">
        <w:rPr>
          <w:rFonts w:ascii="Arial" w:hAnsi="Arial" w:cs="Arial"/>
          <w:sz w:val="20"/>
          <w:szCs w:val="20"/>
        </w:rPr>
        <w:t>Sainte Anne</w:t>
      </w:r>
      <w:r w:rsidR="006A15CE" w:rsidRPr="00AE7E1A">
        <w:rPr>
          <w:rFonts w:ascii="Arial" w:hAnsi="Arial" w:cs="Arial"/>
          <w:sz w:val="20"/>
          <w:szCs w:val="20"/>
        </w:rPr>
        <w:t>.</w:t>
      </w:r>
    </w:p>
    <w:p w14:paraId="09802340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D4FC09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>September - Forum of the Associations.</w:t>
      </w:r>
    </w:p>
    <w:p w14:paraId="6CD59812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37CA39" w14:textId="4B44E44D" w:rsidR="00F3564E" w:rsidRPr="00977160" w:rsidRDefault="00F3564E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 xml:space="preserve">October - </w:t>
      </w:r>
      <w:r w:rsidR="00C45882" w:rsidRPr="00977160">
        <w:rPr>
          <w:rFonts w:ascii="Arial" w:hAnsi="Arial" w:cs="Arial"/>
          <w:sz w:val="20"/>
          <w:szCs w:val="20"/>
          <w:lang w:val="fr-FR"/>
        </w:rPr>
        <w:t>C</w:t>
      </w:r>
      <w:r w:rsidRPr="00977160">
        <w:rPr>
          <w:rFonts w:ascii="Arial" w:hAnsi="Arial" w:cs="Arial"/>
          <w:sz w:val="20"/>
          <w:szCs w:val="20"/>
          <w:lang w:val="fr-FR"/>
        </w:rPr>
        <w:t>akes for the ‘Semaine de Goût’, Maison de Retraité.</w:t>
      </w:r>
    </w:p>
    <w:p w14:paraId="4C55C4E6" w14:textId="77777777" w:rsidR="00F3564E" w:rsidRPr="00977160" w:rsidRDefault="00F3564E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16F7D61" w14:textId="77692AF3" w:rsidR="00F3564E" w:rsidRPr="00AE7E1A" w:rsidRDefault="00687191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Saturday </w:t>
      </w:r>
      <w:r w:rsidR="00F3564E" w:rsidRPr="00AE7E1A">
        <w:rPr>
          <w:rFonts w:ascii="Arial" w:hAnsi="Arial" w:cs="Arial"/>
          <w:sz w:val="20"/>
          <w:szCs w:val="20"/>
        </w:rPr>
        <w:t>22 November - Rock &amp; Beaujolais.</w:t>
      </w:r>
    </w:p>
    <w:p w14:paraId="7D29B333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CC97E0" w14:textId="1C243561" w:rsidR="00F3564E" w:rsidRPr="00AE7E1A" w:rsidRDefault="00FB2D9A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>Saturday 6</w:t>
      </w:r>
      <w:r w:rsidRPr="00AE7E1A">
        <w:rPr>
          <w:rFonts w:ascii="Arial" w:hAnsi="Arial" w:cs="Arial"/>
          <w:sz w:val="20"/>
          <w:szCs w:val="20"/>
          <w:vertAlign w:val="superscript"/>
        </w:rPr>
        <w:t xml:space="preserve"> </w:t>
      </w:r>
      <w:r w:rsidR="00F3564E" w:rsidRPr="00AE7E1A">
        <w:rPr>
          <w:rFonts w:ascii="Arial" w:hAnsi="Arial" w:cs="Arial"/>
          <w:sz w:val="20"/>
          <w:szCs w:val="20"/>
        </w:rPr>
        <w:t>December - Cake stall for Telethon.</w:t>
      </w:r>
    </w:p>
    <w:p w14:paraId="1AEB3907" w14:textId="77777777" w:rsidR="00F3564E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09AC97F" w14:textId="77F6FA75" w:rsidR="00E95504" w:rsidRPr="00AE7E1A" w:rsidRDefault="00F3564E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Friday 12 December </w:t>
      </w:r>
      <w:r w:rsidR="00C45882" w:rsidRPr="00AE7E1A">
        <w:rPr>
          <w:rFonts w:ascii="Arial" w:hAnsi="Arial" w:cs="Arial"/>
          <w:sz w:val="20"/>
          <w:szCs w:val="20"/>
        </w:rPr>
        <w:t>–</w:t>
      </w:r>
      <w:r w:rsidRPr="00AE7E1A">
        <w:rPr>
          <w:rFonts w:ascii="Arial" w:hAnsi="Arial" w:cs="Arial"/>
          <w:sz w:val="20"/>
          <w:szCs w:val="20"/>
        </w:rPr>
        <w:t xml:space="preserve"> Carol Service, Boussac.</w:t>
      </w:r>
    </w:p>
    <w:p w14:paraId="5E0C3D23" w14:textId="77777777" w:rsidR="00C37573" w:rsidRPr="00AE7E1A" w:rsidRDefault="00C37573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185926" w14:textId="77777777" w:rsidR="00E6379D" w:rsidRPr="00AE7E1A" w:rsidRDefault="00E6379D" w:rsidP="006A15CE">
      <w:pPr>
        <w:spacing w:line="240" w:lineRule="auto"/>
        <w:rPr>
          <w:rFonts w:ascii="Arial" w:hAnsi="Arial" w:cs="Arial"/>
          <w:sz w:val="20"/>
          <w:szCs w:val="20"/>
        </w:rPr>
      </w:pPr>
    </w:p>
    <w:p w14:paraId="0AADF031" w14:textId="77777777" w:rsidR="00E6379D" w:rsidRPr="00AE7E1A" w:rsidRDefault="00E6379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 xml:space="preserve">Samedi 12 avril - Rock &amp; Fish'n'Chips avec Let's Go. </w:t>
      </w:r>
    </w:p>
    <w:p w14:paraId="4DE4338F" w14:textId="77777777" w:rsidR="00E6379D" w:rsidRPr="00AE7E1A" w:rsidRDefault="00E6379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9AD1C9" w14:textId="7EAEE5EA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Dimanche 4 mai - Stand de gâteaux à Lavaufranche.</w:t>
      </w:r>
    </w:p>
    <w:p w14:paraId="0D65DAF6" w14:textId="77777777" w:rsidR="00687197" w:rsidRPr="00977160" w:rsidRDefault="00687197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C017F8B" w14:textId="239DEDA5" w:rsidR="00687197" w:rsidRPr="00977160" w:rsidRDefault="00687197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Mardi 27 mai – Soutien à la chorale du Collège Henri Judet</w:t>
      </w:r>
      <w:r w:rsidR="006A15CE" w:rsidRPr="00977160">
        <w:rPr>
          <w:rFonts w:ascii="Arial" w:hAnsi="Arial" w:cs="Arial"/>
          <w:sz w:val="20"/>
          <w:szCs w:val="20"/>
          <w:lang w:val="fr-FR"/>
        </w:rPr>
        <w:t>.</w:t>
      </w:r>
    </w:p>
    <w:p w14:paraId="3C6EE7E2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5C2971B" w14:textId="40C79CBF" w:rsidR="00E6379D" w:rsidRPr="00AE7E1A" w:rsidRDefault="00E6379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E7E1A">
        <w:rPr>
          <w:rFonts w:ascii="Arial" w:hAnsi="Arial" w:cs="Arial"/>
          <w:sz w:val="20"/>
          <w:szCs w:val="20"/>
        </w:rPr>
        <w:t>Dimanche 8 juin – Pique-</w:t>
      </w:r>
      <w:r w:rsidR="00977160">
        <w:rPr>
          <w:rFonts w:ascii="Arial" w:hAnsi="Arial" w:cs="Arial"/>
          <w:sz w:val="20"/>
          <w:szCs w:val="20"/>
        </w:rPr>
        <w:t xml:space="preserve">nique </w:t>
      </w:r>
      <w:r w:rsidRPr="00AE7E1A">
        <w:rPr>
          <w:rFonts w:ascii="Arial" w:hAnsi="Arial" w:cs="Arial"/>
          <w:sz w:val="20"/>
          <w:szCs w:val="20"/>
        </w:rPr>
        <w:t>des membres au Petit Patural.</w:t>
      </w:r>
    </w:p>
    <w:p w14:paraId="152B9DA9" w14:textId="77777777" w:rsidR="00E6379D" w:rsidRPr="00AE7E1A" w:rsidRDefault="00E6379D" w:rsidP="006A15C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4C0E5F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Dimanche 15 juin - Visite du jardin aromatique de Jet &amp; Herman, Le Petit Patural.</w:t>
      </w:r>
    </w:p>
    <w:p w14:paraId="11D03246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B256026" w14:textId="774BE33C" w:rsidR="00E6379D" w:rsidRPr="00977160" w:rsidRDefault="00C37573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Vendredi</w:t>
      </w:r>
      <w:r w:rsidR="00E6379D" w:rsidRPr="00977160">
        <w:rPr>
          <w:rFonts w:ascii="Arial" w:hAnsi="Arial" w:cs="Arial"/>
          <w:sz w:val="20"/>
          <w:szCs w:val="20"/>
          <w:lang w:val="fr-FR"/>
        </w:rPr>
        <w:t xml:space="preserve"> 20 June - Fete de La Musique.</w:t>
      </w:r>
    </w:p>
    <w:p w14:paraId="28FCCDF8" w14:textId="77777777" w:rsidR="00687197" w:rsidRPr="00977160" w:rsidRDefault="00687197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DB6B782" w14:textId="7CB29CF8" w:rsidR="00687197" w:rsidRPr="00977160" w:rsidRDefault="00687197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Samedi 19 juillet - Brocante de Boussac</w:t>
      </w:r>
      <w:r w:rsidR="006A15CE" w:rsidRPr="00977160">
        <w:rPr>
          <w:rFonts w:ascii="Arial" w:hAnsi="Arial" w:cs="Arial"/>
          <w:sz w:val="20"/>
          <w:szCs w:val="20"/>
          <w:lang w:val="fr-FR"/>
        </w:rPr>
        <w:t>.</w:t>
      </w:r>
    </w:p>
    <w:p w14:paraId="63E67EE6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C9F2961" w14:textId="6B3CC19D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 xml:space="preserve">Lundi 11 et samedi 16 août - Concerts </w:t>
      </w:r>
      <w:r w:rsidR="00BB0EB5" w:rsidRPr="00977160">
        <w:rPr>
          <w:rFonts w:ascii="Arial" w:hAnsi="Arial" w:cs="Arial"/>
          <w:sz w:val="20"/>
          <w:szCs w:val="20"/>
          <w:lang w:val="fr-FR"/>
        </w:rPr>
        <w:t>du</w:t>
      </w:r>
      <w:r w:rsidR="00F7042F" w:rsidRPr="00977160">
        <w:rPr>
          <w:rFonts w:ascii="Arial" w:hAnsi="Arial" w:cs="Arial"/>
          <w:sz w:val="20"/>
          <w:szCs w:val="20"/>
          <w:lang w:val="fr-FR"/>
        </w:rPr>
        <w:t xml:space="preserve"> PSO</w:t>
      </w:r>
      <w:r w:rsidRPr="00977160">
        <w:rPr>
          <w:rFonts w:ascii="Arial" w:hAnsi="Arial" w:cs="Arial"/>
          <w:sz w:val="20"/>
          <w:szCs w:val="20"/>
          <w:lang w:val="fr-FR"/>
        </w:rPr>
        <w:t>. Eglise Sainte Anne</w:t>
      </w:r>
      <w:r w:rsidR="006A15CE" w:rsidRPr="00977160">
        <w:rPr>
          <w:rFonts w:ascii="Arial" w:hAnsi="Arial" w:cs="Arial"/>
          <w:sz w:val="20"/>
          <w:szCs w:val="20"/>
          <w:lang w:val="fr-FR"/>
        </w:rPr>
        <w:t>.</w:t>
      </w:r>
    </w:p>
    <w:p w14:paraId="21033054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261C1F0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Septembre - Forum des Associations.</w:t>
      </w:r>
    </w:p>
    <w:p w14:paraId="4B59C93D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89F3B7" w14:textId="63EFA70B" w:rsidR="00E6379D" w:rsidRPr="00977160" w:rsidRDefault="00F7042F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Octobre</w:t>
      </w:r>
      <w:r w:rsidR="00E6379D" w:rsidRPr="00977160">
        <w:rPr>
          <w:rFonts w:ascii="Arial" w:hAnsi="Arial" w:cs="Arial"/>
          <w:sz w:val="20"/>
          <w:szCs w:val="20"/>
          <w:lang w:val="fr-FR"/>
        </w:rPr>
        <w:t xml:space="preserve"> - </w:t>
      </w:r>
      <w:r w:rsidRPr="00977160">
        <w:rPr>
          <w:rFonts w:ascii="Arial" w:hAnsi="Arial" w:cs="Arial"/>
          <w:sz w:val="20"/>
          <w:szCs w:val="20"/>
          <w:lang w:val="fr-FR"/>
        </w:rPr>
        <w:t xml:space="preserve">Gâteaux pour la </w:t>
      </w:r>
      <w:r w:rsidR="00E6379D" w:rsidRPr="00977160">
        <w:rPr>
          <w:rFonts w:ascii="Arial" w:hAnsi="Arial" w:cs="Arial"/>
          <w:sz w:val="20"/>
          <w:szCs w:val="20"/>
          <w:lang w:val="fr-FR"/>
        </w:rPr>
        <w:t>‘Semaine de Goût’, Maison de Retrait</w:t>
      </w:r>
      <w:r w:rsidR="00EA2CD2" w:rsidRPr="00977160">
        <w:rPr>
          <w:rFonts w:ascii="Arial" w:hAnsi="Arial" w:cs="Arial"/>
          <w:sz w:val="20"/>
          <w:szCs w:val="20"/>
          <w:lang w:val="fr-FR"/>
        </w:rPr>
        <w:t>e</w:t>
      </w:r>
      <w:r w:rsidR="00E6379D" w:rsidRPr="00977160">
        <w:rPr>
          <w:rFonts w:ascii="Arial" w:hAnsi="Arial" w:cs="Arial"/>
          <w:sz w:val="20"/>
          <w:szCs w:val="20"/>
          <w:lang w:val="fr-FR"/>
        </w:rPr>
        <w:t>.</w:t>
      </w:r>
    </w:p>
    <w:p w14:paraId="1D57830F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14B862E" w14:textId="08EC0593" w:rsidR="00E6379D" w:rsidRPr="00977160" w:rsidRDefault="00687191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 xml:space="preserve">Samedi </w:t>
      </w:r>
      <w:r w:rsidR="00E6379D" w:rsidRPr="00977160">
        <w:rPr>
          <w:rFonts w:ascii="Arial" w:hAnsi="Arial" w:cs="Arial"/>
          <w:sz w:val="20"/>
          <w:szCs w:val="20"/>
          <w:lang w:val="fr-FR"/>
        </w:rPr>
        <w:t>22 novembre - Rock &amp; Beaujolais.</w:t>
      </w:r>
    </w:p>
    <w:p w14:paraId="0967613D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E0A226C" w14:textId="4FD8C53E" w:rsidR="00E6379D" w:rsidRPr="00977160" w:rsidRDefault="006A15CE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Samedi 6 décembre</w:t>
      </w:r>
      <w:r w:rsidR="00E6379D" w:rsidRPr="00977160">
        <w:rPr>
          <w:rFonts w:ascii="Arial" w:hAnsi="Arial" w:cs="Arial"/>
          <w:sz w:val="20"/>
          <w:szCs w:val="20"/>
          <w:lang w:val="fr-FR"/>
        </w:rPr>
        <w:t xml:space="preserve"> - Stand de gâteaux pour le Téléthon.</w:t>
      </w:r>
    </w:p>
    <w:p w14:paraId="45D76B17" w14:textId="77777777" w:rsidR="00E6379D" w:rsidRPr="00977160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9A767FF" w14:textId="56F34510" w:rsidR="00E6379D" w:rsidRPr="006A15CE" w:rsidRDefault="00E6379D" w:rsidP="006A15CE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977160">
        <w:rPr>
          <w:rFonts w:ascii="Arial" w:hAnsi="Arial" w:cs="Arial"/>
          <w:sz w:val="20"/>
          <w:szCs w:val="20"/>
          <w:lang w:val="fr-FR"/>
        </w:rPr>
        <w:t>Vendredi 12 décembre – Carol Service, Boussac.</w:t>
      </w:r>
    </w:p>
    <w:sectPr w:rsidR="00E6379D" w:rsidRPr="006A15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64E"/>
    <w:rsid w:val="000E5751"/>
    <w:rsid w:val="00122A36"/>
    <w:rsid w:val="003A7FFD"/>
    <w:rsid w:val="003B796D"/>
    <w:rsid w:val="003C1007"/>
    <w:rsid w:val="00442D9C"/>
    <w:rsid w:val="00536B73"/>
    <w:rsid w:val="00652E33"/>
    <w:rsid w:val="00687191"/>
    <w:rsid w:val="00687197"/>
    <w:rsid w:val="006A15CE"/>
    <w:rsid w:val="00702D8A"/>
    <w:rsid w:val="00891407"/>
    <w:rsid w:val="00977160"/>
    <w:rsid w:val="0098026D"/>
    <w:rsid w:val="00A357DA"/>
    <w:rsid w:val="00A41E8E"/>
    <w:rsid w:val="00A758C8"/>
    <w:rsid w:val="00AD7971"/>
    <w:rsid w:val="00AE7E1A"/>
    <w:rsid w:val="00BB0EB5"/>
    <w:rsid w:val="00C01F04"/>
    <w:rsid w:val="00C2018A"/>
    <w:rsid w:val="00C37573"/>
    <w:rsid w:val="00C45882"/>
    <w:rsid w:val="00DE7BD4"/>
    <w:rsid w:val="00E42726"/>
    <w:rsid w:val="00E6379D"/>
    <w:rsid w:val="00E95504"/>
    <w:rsid w:val="00EA2CD2"/>
    <w:rsid w:val="00F3564E"/>
    <w:rsid w:val="00F7042F"/>
    <w:rsid w:val="00FB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3C248"/>
  <w15:chartTrackingRefBased/>
  <w15:docId w15:val="{3C50F736-143D-4772-9AE1-AC16C310D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56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6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6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6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6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6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6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6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6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6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6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6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6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6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6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6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6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6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6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5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6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5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6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56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6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56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6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6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6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25693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Deavall</dc:creator>
  <cp:keywords/>
  <dc:description/>
  <cp:lastModifiedBy>Clare Deavall</cp:lastModifiedBy>
  <cp:revision>19</cp:revision>
  <dcterms:created xsi:type="dcterms:W3CDTF">2025-02-28T16:19:00Z</dcterms:created>
  <dcterms:modified xsi:type="dcterms:W3CDTF">2025-04-07T17:56:00Z</dcterms:modified>
</cp:coreProperties>
</file>